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29AF" w14:textId="2F458D54" w:rsidR="00097309" w:rsidRDefault="00097309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>2025-2026</w:t>
      </w:r>
    </w:p>
    <w:p w14:paraId="78A64200" w14:textId="1D1AC506" w:rsidR="00190862" w:rsidRDefault="00190862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50"/>
          <w:szCs w:val="50"/>
        </w:rPr>
        <w:t>S</w:t>
      </w:r>
      <w:r w:rsidR="00FB1093" w:rsidRPr="00CE1743">
        <w:rPr>
          <w:b/>
          <w:color w:val="365F91" w:themeColor="accent1" w:themeShade="BF"/>
          <w:sz w:val="50"/>
          <w:szCs w:val="50"/>
        </w:rPr>
        <w:t>CHOOL SUPPLY LIST</w:t>
      </w:r>
    </w:p>
    <w:p w14:paraId="01BD7818" w14:textId="488122A4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097309">
        <w:rPr>
          <w:b/>
          <w:color w:val="365F91" w:themeColor="accent1" w:themeShade="BF"/>
          <w:sz w:val="50"/>
          <w:szCs w:val="50"/>
        </w:rPr>
        <w:t>Kindergarten &amp; Grade 1</w:t>
      </w:r>
    </w:p>
    <w:p w14:paraId="4E56EDC6" w14:textId="732C90FB" w:rsidR="00190862" w:rsidRDefault="00190862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0FC2E466" w14:textId="42C0D03B" w:rsidR="00756BCE" w:rsidRDefault="00756BCE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7A014398" w14:textId="77777777" w:rsidR="00756BCE" w:rsidRDefault="00756BCE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2B9114A9" w14:textId="77777777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Hlk43123539"/>
      <w:r w:rsidRPr="00097309">
        <w:rPr>
          <w:rFonts w:ascii="Comic Sans MS" w:hAnsi="Comic Sans MS"/>
          <w:sz w:val="28"/>
          <w:szCs w:val="28"/>
        </w:rPr>
        <w:t>Lunch Box</w:t>
      </w:r>
    </w:p>
    <w:p w14:paraId="27945A3D" w14:textId="508BFE2A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 xml:space="preserve">Book Bag </w:t>
      </w:r>
      <w:r w:rsidR="008043B4">
        <w:rPr>
          <w:rFonts w:ascii="Comic Sans MS" w:hAnsi="Comic Sans MS"/>
          <w:sz w:val="28"/>
          <w:szCs w:val="28"/>
        </w:rPr>
        <w:t>*</w:t>
      </w:r>
      <w:r w:rsidRPr="00097309">
        <w:rPr>
          <w:rFonts w:ascii="Comic Sans MS" w:hAnsi="Comic Sans MS"/>
          <w:sz w:val="28"/>
          <w:szCs w:val="28"/>
        </w:rPr>
        <w:t>large enough to hold homework sac and lunch box</w:t>
      </w:r>
    </w:p>
    <w:p w14:paraId="2789D1F5" w14:textId="5FDF7065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Canvas Homework Sack (courier bag from Dollarama)</w:t>
      </w:r>
    </w:p>
    <w:p w14:paraId="50E63A99" w14:textId="36279538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3 White Erasers</w:t>
      </w:r>
    </w:p>
    <w:p w14:paraId="2B62DE38" w14:textId="65A0B0C9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 xml:space="preserve">24 HB Pencils </w:t>
      </w:r>
    </w:p>
    <w:p w14:paraId="0AF3CDA2" w14:textId="77777777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3 Large Glue Sticks</w:t>
      </w:r>
    </w:p>
    <w:p w14:paraId="32DDAD2A" w14:textId="27C09D7B" w:rsidR="0010294C" w:rsidRPr="0010294C" w:rsidRDefault="00097309" w:rsidP="0010294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10294C">
        <w:rPr>
          <w:rFonts w:ascii="Comic Sans MS" w:hAnsi="Comic Sans MS"/>
          <w:sz w:val="28"/>
          <w:szCs w:val="28"/>
        </w:rPr>
        <w:t xml:space="preserve">2 Packs of 16 Crayola Crayons </w:t>
      </w:r>
      <w:r w:rsidR="0010294C" w:rsidRPr="00726A3D">
        <w:rPr>
          <w:rFonts w:ascii="Comic Sans MS" w:hAnsi="Comic Sans MS"/>
        </w:rPr>
        <w:t>*</w:t>
      </w:r>
      <w:r w:rsidR="00726A3D">
        <w:rPr>
          <w:rFonts w:ascii="Comic Sans MS" w:hAnsi="Comic Sans MS"/>
        </w:rPr>
        <w:t>**</w:t>
      </w:r>
      <w:r w:rsidR="0010294C" w:rsidRPr="00726A3D">
        <w:rPr>
          <w:rFonts w:ascii="Comic Sans MS" w:hAnsi="Comic Sans MS"/>
        </w:rPr>
        <w:t>Please refrain from purchasing larger packs of crayons &amp; markers as students will not have room to store them in their cubbies. Basic colors are all we need.</w:t>
      </w:r>
    </w:p>
    <w:p w14:paraId="7D381B7B" w14:textId="7D48F51A" w:rsidR="00097309" w:rsidRPr="0010294C" w:rsidRDefault="00097309" w:rsidP="00906DDF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10294C">
        <w:rPr>
          <w:rFonts w:ascii="Comic Sans MS" w:hAnsi="Comic Sans MS"/>
          <w:sz w:val="28"/>
          <w:szCs w:val="28"/>
        </w:rPr>
        <w:t>2 Packs of 8 or 10 Crayola Markers (original colours)</w:t>
      </w:r>
    </w:p>
    <w:p w14:paraId="4731CC09" w14:textId="40D4F9F6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bookmarkStart w:id="1" w:name="_Hlk43123566"/>
      <w:bookmarkEnd w:id="0"/>
      <w:r w:rsidRPr="00097309">
        <w:rPr>
          <w:rFonts w:ascii="Comic Sans MS" w:hAnsi="Comic Sans MS"/>
          <w:sz w:val="28"/>
          <w:szCs w:val="28"/>
        </w:rPr>
        <w:t>5 Duo-Tangs (Red, Blue, Yellow, Purple</w:t>
      </w:r>
      <w:r w:rsidR="000A0FD9">
        <w:rPr>
          <w:rFonts w:ascii="Comic Sans MS" w:hAnsi="Comic Sans MS"/>
          <w:sz w:val="28"/>
          <w:szCs w:val="28"/>
        </w:rPr>
        <w:t>, green</w:t>
      </w:r>
      <w:r w:rsidRPr="00097309">
        <w:rPr>
          <w:rFonts w:ascii="Comic Sans MS" w:hAnsi="Comic Sans MS"/>
          <w:sz w:val="28"/>
          <w:szCs w:val="28"/>
        </w:rPr>
        <w:t>)</w:t>
      </w:r>
    </w:p>
    <w:p w14:paraId="61E1DDF8" w14:textId="13C780D2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1 Pencil Box</w:t>
      </w:r>
    </w:p>
    <w:p w14:paraId="0069F30C" w14:textId="77777777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Inside Sneakers **</w:t>
      </w:r>
      <w:r w:rsidRPr="00097309">
        <w:rPr>
          <w:rFonts w:ascii="Comic Sans MS" w:hAnsi="Comic Sans MS"/>
          <w:sz w:val="28"/>
          <w:szCs w:val="28"/>
          <w:u w:val="single"/>
        </w:rPr>
        <w:t xml:space="preserve">If your child is unable to tie, please </w:t>
      </w:r>
      <w:r w:rsidRPr="00097309">
        <w:rPr>
          <w:rFonts w:ascii="Comic Sans MS" w:hAnsi="Comic Sans MS"/>
          <w:b/>
          <w:iCs/>
          <w:sz w:val="28"/>
          <w:szCs w:val="28"/>
          <w:u w:val="single"/>
        </w:rPr>
        <w:t>DON’T</w:t>
      </w:r>
      <w:r w:rsidRPr="00097309">
        <w:rPr>
          <w:rFonts w:ascii="Comic Sans MS" w:hAnsi="Comic Sans MS"/>
          <w:sz w:val="28"/>
          <w:szCs w:val="28"/>
          <w:u w:val="single"/>
        </w:rPr>
        <w:t xml:space="preserve"> send sneakers with laces.</w:t>
      </w:r>
      <w:r w:rsidRPr="00097309">
        <w:rPr>
          <w:rFonts w:ascii="Comic Sans MS" w:hAnsi="Comic Sans MS"/>
          <w:sz w:val="28"/>
          <w:szCs w:val="28"/>
        </w:rPr>
        <w:tab/>
      </w:r>
      <w:bookmarkEnd w:id="1"/>
    </w:p>
    <w:p w14:paraId="058D750B" w14:textId="722D6011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Full change of clothes (pants, shirt, undies and socks</w:t>
      </w:r>
      <w:r>
        <w:rPr>
          <w:rFonts w:ascii="Comic Sans MS" w:hAnsi="Comic Sans MS"/>
          <w:sz w:val="28"/>
          <w:szCs w:val="28"/>
        </w:rPr>
        <w:t xml:space="preserve">) </w:t>
      </w:r>
      <w:r w:rsidRPr="00097309">
        <w:rPr>
          <w:rFonts w:ascii="Comic Sans MS" w:hAnsi="Comic Sans MS"/>
          <w:sz w:val="28"/>
          <w:szCs w:val="28"/>
        </w:rPr>
        <w:t>in a labelled Ziplock Bag</w:t>
      </w:r>
    </w:p>
    <w:p w14:paraId="7B9DD5AB" w14:textId="34C3C069" w:rsidR="00097309" w:rsidRPr="00097309" w:rsidRDefault="00097309" w:rsidP="00097309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097309">
        <w:rPr>
          <w:rFonts w:ascii="Comic Sans MS" w:hAnsi="Comic Sans MS"/>
          <w:sz w:val="28"/>
          <w:szCs w:val="28"/>
        </w:rPr>
        <w:t>Student Fee $25.00</w:t>
      </w:r>
      <w:r>
        <w:rPr>
          <w:rFonts w:ascii="Comic Sans MS" w:hAnsi="Comic Sans MS"/>
          <w:sz w:val="28"/>
          <w:szCs w:val="28"/>
        </w:rPr>
        <w:t xml:space="preserve"> (to be paid on School Cash Online, or at the office)</w:t>
      </w:r>
    </w:p>
    <w:p w14:paraId="64D3F9D7" w14:textId="77777777" w:rsidR="00097309" w:rsidRDefault="00097309" w:rsidP="000973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B5403D9" w14:textId="4A164E4A" w:rsidR="00097309" w:rsidRPr="00097309" w:rsidRDefault="00097309" w:rsidP="00097309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097309">
        <w:rPr>
          <w:rFonts w:ascii="Comic Sans MS" w:hAnsi="Comic Sans MS"/>
          <w:b/>
          <w:bCs/>
          <w:sz w:val="28"/>
          <w:szCs w:val="28"/>
        </w:rPr>
        <w:t>**Please labels all supplies with your child’s name.</w:t>
      </w:r>
    </w:p>
    <w:p w14:paraId="084549CD" w14:textId="5D4C4BA7" w:rsidR="00D17FF0" w:rsidRPr="00D17FF0" w:rsidRDefault="00D17FF0" w:rsidP="00097309">
      <w:pPr>
        <w:pStyle w:val="ListParagraph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CC8"/>
    <w:multiLevelType w:val="hybridMultilevel"/>
    <w:tmpl w:val="ACDAC88E"/>
    <w:lvl w:ilvl="0" w:tplc="E1F4FE6E">
      <w:start w:val="1"/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7740">
    <w:abstractNumId w:val="1"/>
  </w:num>
  <w:num w:numId="2" w16cid:durableId="11716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97309"/>
    <w:rsid w:val="000A0FD9"/>
    <w:rsid w:val="000C6A90"/>
    <w:rsid w:val="0010294C"/>
    <w:rsid w:val="00156A45"/>
    <w:rsid w:val="00173D2E"/>
    <w:rsid w:val="00190862"/>
    <w:rsid w:val="00236CA8"/>
    <w:rsid w:val="00284CB7"/>
    <w:rsid w:val="002A5009"/>
    <w:rsid w:val="004620E3"/>
    <w:rsid w:val="004C4BEC"/>
    <w:rsid w:val="0051133C"/>
    <w:rsid w:val="00553160"/>
    <w:rsid w:val="005610F9"/>
    <w:rsid w:val="005A5E26"/>
    <w:rsid w:val="005B144F"/>
    <w:rsid w:val="00634088"/>
    <w:rsid w:val="00652C93"/>
    <w:rsid w:val="00655853"/>
    <w:rsid w:val="006E204B"/>
    <w:rsid w:val="00726A3D"/>
    <w:rsid w:val="00756BCE"/>
    <w:rsid w:val="00767E26"/>
    <w:rsid w:val="008043B4"/>
    <w:rsid w:val="008663F0"/>
    <w:rsid w:val="008A2845"/>
    <w:rsid w:val="008B6A38"/>
    <w:rsid w:val="008C0A2C"/>
    <w:rsid w:val="008E61BD"/>
    <w:rsid w:val="00981AC0"/>
    <w:rsid w:val="009918C7"/>
    <w:rsid w:val="009B3BB3"/>
    <w:rsid w:val="009E63ED"/>
    <w:rsid w:val="00A131B9"/>
    <w:rsid w:val="00A925CA"/>
    <w:rsid w:val="00B67D30"/>
    <w:rsid w:val="00BA2653"/>
    <w:rsid w:val="00CE1743"/>
    <w:rsid w:val="00D17FF0"/>
    <w:rsid w:val="00D24B91"/>
    <w:rsid w:val="00E23E7D"/>
    <w:rsid w:val="00E27F5B"/>
    <w:rsid w:val="00E3480E"/>
    <w:rsid w:val="00EC5757"/>
    <w:rsid w:val="00F2563E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6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7E93-2A3C-4DD8-BDAB-BA7898A3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2025-06-09T14:56:00Z</cp:lastPrinted>
  <dcterms:created xsi:type="dcterms:W3CDTF">2025-06-18T16:33:00Z</dcterms:created>
  <dcterms:modified xsi:type="dcterms:W3CDTF">2025-06-18T16:33:00Z</dcterms:modified>
</cp:coreProperties>
</file>